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5FB2" w14:textId="16F710F6" w:rsidR="00F61875" w:rsidRPr="00981646" w:rsidRDefault="00A94CCD" w:rsidP="00F61875">
      <w:pPr>
        <w:rPr>
          <w:rFonts w:ascii="Calibri" w:hAnsi="Calibri"/>
          <w:b/>
          <w:sz w:val="36"/>
          <w:szCs w:val="36"/>
        </w:rPr>
      </w:pPr>
      <w:r w:rsidRPr="00981646"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4CE6EDF1" wp14:editId="1EACDF78">
            <wp:simplePos x="0" y="0"/>
            <wp:positionH relativeFrom="column">
              <wp:posOffset>3978910</wp:posOffset>
            </wp:positionH>
            <wp:positionV relativeFrom="paragraph">
              <wp:posOffset>-17145</wp:posOffset>
            </wp:positionV>
            <wp:extent cx="1426210" cy="9728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875" w:rsidRPr="00981646">
        <w:rPr>
          <w:rFonts w:ascii="Calibri" w:hAnsi="Calibri"/>
          <w:b/>
          <w:sz w:val="36"/>
          <w:szCs w:val="36"/>
        </w:rPr>
        <w:t xml:space="preserve">Annual Summary of </w:t>
      </w:r>
    </w:p>
    <w:p w14:paraId="2ED4F5F3" w14:textId="77777777" w:rsidR="00F61875" w:rsidRPr="00981646" w:rsidRDefault="005E3399" w:rsidP="00F61875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Chaplaincy CPD 202</w:t>
      </w:r>
      <w:r w:rsidR="000A3976">
        <w:rPr>
          <w:rFonts w:ascii="Calibri" w:hAnsi="Calibri"/>
          <w:b/>
          <w:sz w:val="36"/>
          <w:szCs w:val="36"/>
        </w:rPr>
        <w:t>3</w:t>
      </w:r>
    </w:p>
    <w:tbl>
      <w:tblPr>
        <w:tblW w:w="8936" w:type="dxa"/>
        <w:tblLook w:val="01E0" w:firstRow="1" w:lastRow="1" w:firstColumn="1" w:lastColumn="1" w:noHBand="0" w:noVBand="0"/>
      </w:tblPr>
      <w:tblGrid>
        <w:gridCol w:w="5637"/>
        <w:gridCol w:w="425"/>
        <w:gridCol w:w="1559"/>
        <w:gridCol w:w="1315"/>
      </w:tblGrid>
      <w:tr w:rsidR="00F61875" w:rsidRPr="00981646" w14:paraId="34486E33" w14:textId="77777777" w:rsidTr="00BE0743">
        <w:trPr>
          <w:trHeight w:val="380"/>
        </w:trPr>
        <w:tc>
          <w:tcPr>
            <w:tcW w:w="5637" w:type="dxa"/>
            <w:hideMark/>
          </w:tcPr>
          <w:p w14:paraId="3AEC2D4A" w14:textId="5300B203" w:rsidR="00F61875" w:rsidRPr="00981646" w:rsidRDefault="00F61875" w:rsidP="00283329">
            <w:pPr>
              <w:spacing w:before="120" w:after="120"/>
              <w:rPr>
                <w:rFonts w:ascii="Calibri" w:hAnsi="Calibri"/>
                <w:b/>
              </w:rPr>
            </w:pPr>
            <w:r w:rsidRPr="00981646">
              <w:rPr>
                <w:rFonts w:ascii="Calibri" w:hAnsi="Calibri"/>
                <w:b/>
              </w:rPr>
              <w:t xml:space="preserve">Name: </w:t>
            </w:r>
            <w:r w:rsidR="007732B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99" w:type="dxa"/>
            <w:gridSpan w:val="3"/>
          </w:tcPr>
          <w:p w14:paraId="11924AB3" w14:textId="77777777" w:rsidR="00F61875" w:rsidRPr="00981646" w:rsidRDefault="00F61875">
            <w:pPr>
              <w:rPr>
                <w:rFonts w:ascii="Calibri" w:hAnsi="Calibri"/>
                <w:b/>
              </w:rPr>
            </w:pPr>
          </w:p>
        </w:tc>
      </w:tr>
      <w:tr w:rsidR="00F61875" w:rsidRPr="00981646" w14:paraId="1636DD88" w14:textId="77777777" w:rsidTr="00BE0743">
        <w:trPr>
          <w:trHeight w:val="391"/>
        </w:trPr>
        <w:tc>
          <w:tcPr>
            <w:tcW w:w="6062" w:type="dxa"/>
            <w:gridSpan w:val="2"/>
            <w:hideMark/>
          </w:tcPr>
          <w:p w14:paraId="59B864B5" w14:textId="386F15B1" w:rsidR="00F61875" w:rsidRPr="00981646" w:rsidRDefault="00F61875" w:rsidP="00283329">
            <w:pPr>
              <w:spacing w:before="120" w:after="120"/>
              <w:rPr>
                <w:rFonts w:ascii="Calibri" w:hAnsi="Calibri"/>
                <w:b/>
              </w:rPr>
            </w:pPr>
            <w:r w:rsidRPr="00981646">
              <w:rPr>
                <w:rFonts w:ascii="Calibri" w:hAnsi="Calibri"/>
                <w:b/>
              </w:rPr>
              <w:t xml:space="preserve">Designation: </w:t>
            </w:r>
            <w:r w:rsidR="007732B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874" w:type="dxa"/>
            <w:gridSpan w:val="2"/>
          </w:tcPr>
          <w:p w14:paraId="11FC46DA" w14:textId="77777777" w:rsidR="00F61875" w:rsidRPr="00981646" w:rsidRDefault="00F61875">
            <w:pPr>
              <w:rPr>
                <w:rFonts w:ascii="Calibri" w:hAnsi="Calibri"/>
                <w:b/>
              </w:rPr>
            </w:pPr>
          </w:p>
        </w:tc>
      </w:tr>
      <w:tr w:rsidR="00F61875" w:rsidRPr="00981646" w14:paraId="3CFC1895" w14:textId="77777777" w:rsidTr="00BE0743">
        <w:trPr>
          <w:trHeight w:val="380"/>
        </w:trPr>
        <w:tc>
          <w:tcPr>
            <w:tcW w:w="7621" w:type="dxa"/>
            <w:gridSpan w:val="3"/>
            <w:hideMark/>
          </w:tcPr>
          <w:p w14:paraId="51DD770F" w14:textId="76A26CF2" w:rsidR="00BE0743" w:rsidRPr="00981646" w:rsidRDefault="00F61875" w:rsidP="00535D07">
            <w:pPr>
              <w:spacing w:before="120" w:after="120"/>
              <w:rPr>
                <w:rFonts w:ascii="Calibri" w:hAnsi="Calibri"/>
                <w:b/>
              </w:rPr>
            </w:pPr>
            <w:r w:rsidRPr="00981646">
              <w:rPr>
                <w:rFonts w:ascii="Calibri" w:hAnsi="Calibri"/>
                <w:b/>
              </w:rPr>
              <w:t xml:space="preserve">Organisation: </w:t>
            </w:r>
            <w:r w:rsidR="007732B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315" w:type="dxa"/>
          </w:tcPr>
          <w:p w14:paraId="382D4D52" w14:textId="77777777" w:rsidR="00F61875" w:rsidRPr="00981646" w:rsidRDefault="00F61875">
            <w:pPr>
              <w:rPr>
                <w:rFonts w:ascii="Calibri" w:hAnsi="Calibri"/>
                <w:b/>
              </w:rPr>
            </w:pPr>
          </w:p>
        </w:tc>
      </w:tr>
    </w:tbl>
    <w:p w14:paraId="2E47E525" w14:textId="77777777" w:rsidR="00F61875" w:rsidRPr="00981646" w:rsidRDefault="00F61875" w:rsidP="00F61875">
      <w:pPr>
        <w:rPr>
          <w:rFonts w:ascii="Calibri" w:hAnsi="Calibri" w:cs="Arial"/>
          <w:b/>
          <w:sz w:val="16"/>
          <w:szCs w:val="16"/>
        </w:rPr>
      </w:pPr>
    </w:p>
    <w:tbl>
      <w:tblPr>
        <w:tblW w:w="10961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3259"/>
        <w:gridCol w:w="4236"/>
        <w:gridCol w:w="1440"/>
      </w:tblGrid>
      <w:tr w:rsidR="009654C9" w:rsidRPr="009654C9" w14:paraId="2CFBFB93" w14:textId="77777777" w:rsidTr="009654C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8E31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Category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A7CB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Examples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0736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 xml:space="preserve">Impact of Learning </w:t>
            </w:r>
            <w:r>
              <w:rPr>
                <w:rFonts w:ascii="Calibri" w:hAnsi="Calibri"/>
                <w:b/>
                <w:bCs/>
              </w:rPr>
              <w:br/>
            </w:r>
            <w:r w:rsidRPr="00981646">
              <w:rPr>
                <w:rFonts w:ascii="Calibri" w:hAnsi="Calibri"/>
                <w:b/>
                <w:bCs/>
              </w:rPr>
              <w:t>on Practice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9530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CPD</w:t>
            </w:r>
            <w:r>
              <w:rPr>
                <w:rFonts w:ascii="Calibri" w:hAnsi="Calibri"/>
                <w:b/>
                <w:bCs/>
              </w:rPr>
              <w:br/>
            </w:r>
            <w:r w:rsidRPr="00981646">
              <w:rPr>
                <w:rFonts w:ascii="Calibri" w:hAnsi="Calibri"/>
                <w:b/>
                <w:bCs/>
              </w:rPr>
              <w:t xml:space="preserve"> hours</w:t>
            </w:r>
          </w:p>
        </w:tc>
      </w:tr>
      <w:tr w:rsidR="00F61875" w:rsidRPr="00981646" w14:paraId="2D3D8EC6" w14:textId="77777777" w:rsidTr="0060151C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59EF0586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41B3DEB0" w14:textId="77777777" w:rsidR="00F61875" w:rsidRPr="00981646" w:rsidRDefault="00F61875">
            <w:pPr>
              <w:spacing w:after="120"/>
              <w:rPr>
                <w:rFonts w:ascii="Calibri" w:hAnsi="Calibri"/>
                <w:bCs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Self-directed learning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D31" w14:textId="77777777" w:rsidR="004E49AE" w:rsidRPr="007732BD" w:rsidRDefault="007732BD" w:rsidP="007732BD">
            <w:pPr>
              <w:pStyle w:val="Default"/>
              <w:rPr>
                <w:rFonts w:ascii="Calibri" w:hAnsi="Calibri" w:cs="Calibri"/>
              </w:rPr>
            </w:pPr>
            <w:r w:rsidRPr="009320FB">
              <w:rPr>
                <w:rFonts w:ascii="Calibri" w:hAnsi="Calibri" w:cs="Calibri"/>
              </w:rPr>
              <w:t xml:space="preserve">Private study, reading of journal articles and books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746" w14:textId="77777777" w:rsidR="00701A14" w:rsidRDefault="00701A14" w:rsidP="00701A1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0506" w14:textId="578DAE11" w:rsidR="004E49AE" w:rsidRPr="0060151C" w:rsidRDefault="004E49AE" w:rsidP="0060151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  <w:tr w:rsidR="00F61875" w:rsidRPr="00981646" w14:paraId="439B3727" w14:textId="77777777" w:rsidTr="009654C9">
        <w:trPr>
          <w:trHeight w:val="6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2D9B025F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2EB6B215" w14:textId="77777777" w:rsidR="00F61875" w:rsidRPr="00981646" w:rsidRDefault="00F61875">
            <w:pPr>
              <w:spacing w:after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Professional activity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853" w14:textId="715BB018" w:rsidR="00AA518E" w:rsidRPr="009654C9" w:rsidRDefault="00AA518E">
            <w:pPr>
              <w:spacing w:before="120" w:after="12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2FE" w14:textId="0DA0FD48" w:rsidR="0060151C" w:rsidRPr="0060151C" w:rsidRDefault="0060151C" w:rsidP="0060151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992D" w14:textId="02841C0C" w:rsidR="00D45A63" w:rsidRPr="0060151C" w:rsidRDefault="00D45A63" w:rsidP="00EB1F2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  <w:tr w:rsidR="00F61875" w:rsidRPr="00981646" w14:paraId="74AFB05D" w14:textId="77777777" w:rsidTr="00AA518E">
        <w:trPr>
          <w:trHeight w:val="6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349FAAE9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Internal: </w:t>
            </w:r>
          </w:p>
          <w:p w14:paraId="6C6C7B04" w14:textId="77777777" w:rsidR="00F61875" w:rsidRPr="00981646" w:rsidRDefault="00F61875">
            <w:pPr>
              <w:spacing w:after="120"/>
              <w:rPr>
                <w:rFonts w:ascii="Calibri" w:hAnsi="Calibri"/>
                <w:bCs/>
                <w:color w:val="FFFFFF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Work-based learning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882" w14:textId="7FA7BBEF" w:rsidR="00F61875" w:rsidRPr="00981646" w:rsidRDefault="00F61875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709" w14:textId="60E1B589" w:rsidR="00CD736A" w:rsidRPr="00CD736A" w:rsidRDefault="00CD736A" w:rsidP="004D5A01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CDE" w14:textId="557B9464" w:rsidR="0060151C" w:rsidRPr="00981646" w:rsidRDefault="0060151C" w:rsidP="00AA518E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</w:tr>
      <w:tr w:rsidR="00F61875" w:rsidRPr="00981646" w14:paraId="53D08AB6" w14:textId="77777777" w:rsidTr="009654C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130DD966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External: </w:t>
            </w:r>
          </w:p>
          <w:p w14:paraId="1559CA0A" w14:textId="77777777" w:rsidR="00F61875" w:rsidRPr="00981646" w:rsidRDefault="00F61875">
            <w:pPr>
              <w:spacing w:after="120"/>
              <w:rPr>
                <w:rFonts w:ascii="Calibri" w:hAnsi="Calibri"/>
                <w:bCs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Formal educational activity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C63" w14:textId="2B93748D" w:rsidR="00083A9F" w:rsidRPr="00083A9F" w:rsidRDefault="00083A9F" w:rsidP="0059704B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B1A" w14:textId="4DFE3065" w:rsidR="00392F61" w:rsidRPr="00981646" w:rsidRDefault="00392F61" w:rsidP="001536EA">
            <w:pPr>
              <w:spacing w:before="120" w:after="120"/>
              <w:rPr>
                <w:rFonts w:ascii="Calibri" w:hAnsi="Calibri" w:cs="Arial"/>
                <w:bCs/>
                <w:szCs w:val="19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4B9" w14:textId="7D3AD7F4" w:rsidR="0060151C" w:rsidRPr="0060151C" w:rsidRDefault="0060151C" w:rsidP="0060151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</w:tbl>
    <w:p w14:paraId="47D30FC3" w14:textId="77777777" w:rsidR="00A94CCD" w:rsidRDefault="00A94CCD" w:rsidP="000A3976">
      <w:pPr>
        <w:spacing w:after="120"/>
        <w:jc w:val="center"/>
        <w:rPr>
          <w:rFonts w:ascii="Calibri" w:hAnsi="Calibri" w:cs="Arial"/>
          <w:sz w:val="22"/>
          <w:szCs w:val="22"/>
        </w:rPr>
      </w:pPr>
    </w:p>
    <w:p w14:paraId="20E22A81" w14:textId="77777777" w:rsidR="00A94CCD" w:rsidRDefault="00A94CCD" w:rsidP="000A3976">
      <w:pPr>
        <w:spacing w:after="120"/>
        <w:jc w:val="center"/>
        <w:rPr>
          <w:rFonts w:ascii="Calibri" w:hAnsi="Calibri" w:cs="Arial"/>
          <w:sz w:val="22"/>
          <w:szCs w:val="22"/>
        </w:rPr>
      </w:pPr>
    </w:p>
    <w:p w14:paraId="02664B8D" w14:textId="07108C47" w:rsidR="000A3976" w:rsidRPr="00981646" w:rsidRDefault="000A3976" w:rsidP="000A3976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981646">
        <w:rPr>
          <w:rFonts w:ascii="Calibri" w:hAnsi="Calibri" w:cs="Arial"/>
          <w:sz w:val="22"/>
          <w:szCs w:val="22"/>
        </w:rPr>
        <w:t xml:space="preserve">Annual summary forms should be returned by </w:t>
      </w:r>
      <w:r>
        <w:rPr>
          <w:rFonts w:ascii="Calibri" w:hAnsi="Calibri" w:cs="Arial"/>
          <w:b/>
          <w:sz w:val="22"/>
          <w:szCs w:val="22"/>
        </w:rPr>
        <w:t>29</w:t>
      </w:r>
      <w:r w:rsidRPr="005E3399"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February 2024</w:t>
      </w:r>
      <w:r w:rsidRPr="00981646">
        <w:rPr>
          <w:rFonts w:ascii="Calibri" w:hAnsi="Calibri" w:cs="Arial"/>
          <w:b/>
          <w:sz w:val="22"/>
          <w:szCs w:val="22"/>
        </w:rPr>
        <w:t>.</w:t>
      </w:r>
    </w:p>
    <w:p w14:paraId="296D1520" w14:textId="77777777" w:rsidR="000A3976" w:rsidRPr="00981646" w:rsidRDefault="000A3976" w:rsidP="000A3976">
      <w:pPr>
        <w:spacing w:after="120"/>
        <w:jc w:val="center"/>
        <w:rPr>
          <w:rFonts w:ascii="Calibri" w:hAnsi="Calibri" w:cs="Arial"/>
          <w:sz w:val="22"/>
          <w:szCs w:val="22"/>
        </w:rPr>
      </w:pPr>
    </w:p>
    <w:p w14:paraId="0A2BAC4D" w14:textId="264C5942" w:rsidR="001E5B4C" w:rsidRDefault="000A3976" w:rsidP="000A3976">
      <w:pPr>
        <w:jc w:val="center"/>
        <w:rPr>
          <w:rFonts w:ascii="Calibri" w:hAnsi="Calibri" w:cs="Arial"/>
          <w:sz w:val="22"/>
          <w:szCs w:val="22"/>
        </w:rPr>
      </w:pPr>
      <w:r w:rsidRPr="00981646">
        <w:rPr>
          <w:rFonts w:ascii="Calibri" w:hAnsi="Calibri" w:cs="Arial"/>
          <w:sz w:val="22"/>
          <w:szCs w:val="22"/>
        </w:rPr>
        <w:t xml:space="preserve">Email: </w:t>
      </w:r>
      <w:hyperlink r:id="rId7" w:history="1">
        <w:r w:rsidR="00437453" w:rsidRPr="002B164C">
          <w:rPr>
            <w:rStyle w:val="Hyperlink"/>
            <w:rFonts w:ascii="Calibri" w:hAnsi="Calibri" w:cs="Arial"/>
            <w:sz w:val="22"/>
            <w:szCs w:val="22"/>
          </w:rPr>
          <w:t>registrar@ukbhc.org.uk</w:t>
        </w:r>
      </w:hyperlink>
    </w:p>
    <w:p w14:paraId="0263A136" w14:textId="77777777" w:rsidR="00437453" w:rsidRPr="00981646" w:rsidRDefault="00437453" w:rsidP="000A3976">
      <w:pPr>
        <w:jc w:val="center"/>
        <w:rPr>
          <w:rFonts w:ascii="Calibri" w:hAnsi="Calibri" w:cs="Arial"/>
          <w:color w:val="0000FF"/>
          <w:sz w:val="22"/>
          <w:szCs w:val="22"/>
          <w:u w:val="single"/>
        </w:rPr>
      </w:pPr>
    </w:p>
    <w:p w14:paraId="298F6148" w14:textId="595D51FD" w:rsidR="000A3976" w:rsidRDefault="000A3976" w:rsidP="00AA518E">
      <w:pPr>
        <w:jc w:val="center"/>
      </w:pPr>
      <w:r w:rsidRPr="00981646">
        <w:rPr>
          <w:rFonts w:ascii="Calibri" w:hAnsi="Calibri" w:cs="Arial"/>
          <w:i/>
          <w:sz w:val="22"/>
          <w:szCs w:val="22"/>
        </w:rPr>
        <w:t>Please retain a copy of this report for your CPD portfolio</w:t>
      </w:r>
      <w:r>
        <w:rPr>
          <w:color w:val="1F497D"/>
        </w:rPr>
        <w:t xml:space="preserve">        </w:t>
      </w:r>
    </w:p>
    <w:p w14:paraId="7C93CB30" w14:textId="1042B804" w:rsidR="00283329" w:rsidRDefault="001E5B4C" w:rsidP="000A3976">
      <w:pPr>
        <w:spacing w:after="120"/>
        <w:jc w:val="center"/>
      </w:pPr>
      <w:r>
        <w:rPr>
          <w:noProof/>
          <w:color w:val="1F497D"/>
        </w:rPr>
        <w:drawing>
          <wp:anchor distT="0" distB="0" distL="114300" distR="114300" simplePos="0" relativeHeight="251658752" behindDoc="0" locked="0" layoutInCell="1" allowOverlap="1" wp14:anchorId="6A9A3376" wp14:editId="018149A2">
            <wp:simplePos x="3282950" y="8318500"/>
            <wp:positionH relativeFrom="margin">
              <wp:align>right</wp:align>
            </wp:positionH>
            <wp:positionV relativeFrom="margin">
              <wp:align>bottom</wp:align>
            </wp:positionV>
            <wp:extent cx="996950" cy="476250"/>
            <wp:effectExtent l="0" t="0" r="0" b="0"/>
            <wp:wrapSquare wrapText="bothSides"/>
            <wp:docPr id="1" name="Picture 16" descr="PSA_AR_mark - signatur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SA_AR_mark - signature siz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3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27129"/>
    <w:multiLevelType w:val="hybridMultilevel"/>
    <w:tmpl w:val="669838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4F4D"/>
    <w:multiLevelType w:val="hybridMultilevel"/>
    <w:tmpl w:val="669838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E3FCD"/>
    <w:multiLevelType w:val="hybridMultilevel"/>
    <w:tmpl w:val="CED200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548785">
    <w:abstractNumId w:val="2"/>
  </w:num>
  <w:num w:numId="2" w16cid:durableId="1959145952">
    <w:abstractNumId w:val="2"/>
  </w:num>
  <w:num w:numId="3" w16cid:durableId="531112022">
    <w:abstractNumId w:val="1"/>
  </w:num>
  <w:num w:numId="4" w16cid:durableId="88815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26"/>
    <w:rsid w:val="000001FA"/>
    <w:rsid w:val="00047C9E"/>
    <w:rsid w:val="00050007"/>
    <w:rsid w:val="00063AE1"/>
    <w:rsid w:val="00083A9F"/>
    <w:rsid w:val="0008560F"/>
    <w:rsid w:val="000A3976"/>
    <w:rsid w:val="000B3B1E"/>
    <w:rsid w:val="000C759A"/>
    <w:rsid w:val="000D2B47"/>
    <w:rsid w:val="001122AC"/>
    <w:rsid w:val="00127C70"/>
    <w:rsid w:val="001344CE"/>
    <w:rsid w:val="001536EA"/>
    <w:rsid w:val="00181655"/>
    <w:rsid w:val="00193BBE"/>
    <w:rsid w:val="001B1077"/>
    <w:rsid w:val="001E0F92"/>
    <w:rsid w:val="001E4F11"/>
    <w:rsid w:val="001E5B4C"/>
    <w:rsid w:val="001F78EC"/>
    <w:rsid w:val="0021609B"/>
    <w:rsid w:val="00227B71"/>
    <w:rsid w:val="0023694A"/>
    <w:rsid w:val="002548BA"/>
    <w:rsid w:val="00282D3E"/>
    <w:rsid w:val="00283329"/>
    <w:rsid w:val="00322AA1"/>
    <w:rsid w:val="00353848"/>
    <w:rsid w:val="00355583"/>
    <w:rsid w:val="0037078A"/>
    <w:rsid w:val="00372110"/>
    <w:rsid w:val="0039001B"/>
    <w:rsid w:val="00392F61"/>
    <w:rsid w:val="003B02FD"/>
    <w:rsid w:val="003B15AF"/>
    <w:rsid w:val="003B6223"/>
    <w:rsid w:val="003D1886"/>
    <w:rsid w:val="003D7DB7"/>
    <w:rsid w:val="003E5AFC"/>
    <w:rsid w:val="00400373"/>
    <w:rsid w:val="00411953"/>
    <w:rsid w:val="004147D0"/>
    <w:rsid w:val="00437453"/>
    <w:rsid w:val="0044275E"/>
    <w:rsid w:val="004967E3"/>
    <w:rsid w:val="004D5A01"/>
    <w:rsid w:val="004E0168"/>
    <w:rsid w:val="004E49AE"/>
    <w:rsid w:val="004F2B5F"/>
    <w:rsid w:val="00535D07"/>
    <w:rsid w:val="005632FC"/>
    <w:rsid w:val="005728BD"/>
    <w:rsid w:val="005753C8"/>
    <w:rsid w:val="00583C7F"/>
    <w:rsid w:val="005859A3"/>
    <w:rsid w:val="0059704B"/>
    <w:rsid w:val="005C5E40"/>
    <w:rsid w:val="005E3399"/>
    <w:rsid w:val="005E4239"/>
    <w:rsid w:val="0060151C"/>
    <w:rsid w:val="00640814"/>
    <w:rsid w:val="006517BC"/>
    <w:rsid w:val="00653FB2"/>
    <w:rsid w:val="00660449"/>
    <w:rsid w:val="006C580A"/>
    <w:rsid w:val="006F4DE0"/>
    <w:rsid w:val="00701A14"/>
    <w:rsid w:val="0070247C"/>
    <w:rsid w:val="007118C7"/>
    <w:rsid w:val="00744CA9"/>
    <w:rsid w:val="00750D7F"/>
    <w:rsid w:val="007732BD"/>
    <w:rsid w:val="0079666C"/>
    <w:rsid w:val="008039E9"/>
    <w:rsid w:val="008671EA"/>
    <w:rsid w:val="0087708B"/>
    <w:rsid w:val="00883DDD"/>
    <w:rsid w:val="00891456"/>
    <w:rsid w:val="008D3026"/>
    <w:rsid w:val="008F042F"/>
    <w:rsid w:val="009272B7"/>
    <w:rsid w:val="0096026A"/>
    <w:rsid w:val="009654C9"/>
    <w:rsid w:val="00981646"/>
    <w:rsid w:val="009C4ABC"/>
    <w:rsid w:val="009C6F8F"/>
    <w:rsid w:val="009D2366"/>
    <w:rsid w:val="009E0E60"/>
    <w:rsid w:val="00A37911"/>
    <w:rsid w:val="00A53781"/>
    <w:rsid w:val="00A67DDD"/>
    <w:rsid w:val="00A821E3"/>
    <w:rsid w:val="00A94CCD"/>
    <w:rsid w:val="00AA518E"/>
    <w:rsid w:val="00AC599C"/>
    <w:rsid w:val="00AD1D8A"/>
    <w:rsid w:val="00B27078"/>
    <w:rsid w:val="00B36E74"/>
    <w:rsid w:val="00B60525"/>
    <w:rsid w:val="00B87A67"/>
    <w:rsid w:val="00BA45E2"/>
    <w:rsid w:val="00BB4595"/>
    <w:rsid w:val="00BC39DE"/>
    <w:rsid w:val="00BD4E33"/>
    <w:rsid w:val="00BE0743"/>
    <w:rsid w:val="00C01452"/>
    <w:rsid w:val="00C11BCF"/>
    <w:rsid w:val="00C22084"/>
    <w:rsid w:val="00C4120C"/>
    <w:rsid w:val="00C42E1A"/>
    <w:rsid w:val="00C635E7"/>
    <w:rsid w:val="00CA3E88"/>
    <w:rsid w:val="00CD736A"/>
    <w:rsid w:val="00CE7AF3"/>
    <w:rsid w:val="00D13643"/>
    <w:rsid w:val="00D14E89"/>
    <w:rsid w:val="00D15354"/>
    <w:rsid w:val="00D45A63"/>
    <w:rsid w:val="00D91245"/>
    <w:rsid w:val="00DC366D"/>
    <w:rsid w:val="00EA07D0"/>
    <w:rsid w:val="00EB1F2B"/>
    <w:rsid w:val="00ED172B"/>
    <w:rsid w:val="00F1684E"/>
    <w:rsid w:val="00F20FF8"/>
    <w:rsid w:val="00F35D86"/>
    <w:rsid w:val="00F61875"/>
    <w:rsid w:val="00F659AD"/>
    <w:rsid w:val="00F65CAA"/>
    <w:rsid w:val="00F6626A"/>
    <w:rsid w:val="00FA550A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73165"/>
  <w15:chartTrackingRefBased/>
  <w15:docId w15:val="{C8D636DA-AA5F-4CA6-94C6-EDAB6010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1452"/>
    <w:rPr>
      <w:color w:val="0000FF"/>
      <w:u w:val="single"/>
    </w:rPr>
  </w:style>
  <w:style w:type="character" w:styleId="Strong">
    <w:name w:val="Strong"/>
    <w:uiPriority w:val="22"/>
    <w:qFormat/>
    <w:rsid w:val="00047C9E"/>
    <w:rPr>
      <w:b/>
      <w:bCs/>
    </w:rPr>
  </w:style>
  <w:style w:type="paragraph" w:customStyle="1" w:styleId="Default">
    <w:name w:val="Default"/>
    <w:rsid w:val="00773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0B3B1E"/>
    <w:pPr>
      <w:spacing w:before="100" w:beforeAutospacing="1" w:after="100" w:afterAutospacing="1"/>
    </w:pPr>
  </w:style>
  <w:style w:type="character" w:customStyle="1" w:styleId="xspelle">
    <w:name w:val="x_spelle"/>
    <w:basedOn w:val="DefaultParagraphFont"/>
    <w:rsid w:val="000B3B1E"/>
  </w:style>
  <w:style w:type="character" w:styleId="Emphasis">
    <w:name w:val="Emphasis"/>
    <w:uiPriority w:val="20"/>
    <w:qFormat/>
    <w:rsid w:val="00193BBE"/>
    <w:rPr>
      <w:i/>
      <w:iCs/>
    </w:rPr>
  </w:style>
  <w:style w:type="paragraph" w:styleId="Footer">
    <w:name w:val="footer"/>
    <w:basedOn w:val="Normal"/>
    <w:link w:val="FooterChar"/>
    <w:rsid w:val="000A3976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FooterChar">
    <w:name w:val="Footer Char"/>
    <w:link w:val="Footer"/>
    <w:rsid w:val="000A3976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1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89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20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2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7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5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egistrar@ukbh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30B7D.E17CB3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1725-D938-450A-87B1-02C6E16E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</Company>
  <LinksUpToDate>false</LinksUpToDate>
  <CharactersWithSpaces>567</CharactersWithSpaces>
  <SharedDoc>false</SharedDoc>
  <HLinks>
    <vt:vector size="12" baseType="variant">
      <vt:variant>
        <vt:i4>589942</vt:i4>
      </vt:variant>
      <vt:variant>
        <vt:i4>0</vt:i4>
      </vt:variant>
      <vt:variant>
        <vt:i4>0</vt:i4>
      </vt:variant>
      <vt:variant>
        <vt:i4>5</vt:i4>
      </vt:variant>
      <vt:variant>
        <vt:lpwstr>mailto:admin@ukbhc.org.uk</vt:lpwstr>
      </vt:variant>
      <vt:variant>
        <vt:lpwstr/>
      </vt:variant>
      <vt:variant>
        <vt:i4>7995413</vt:i4>
      </vt:variant>
      <vt:variant>
        <vt:i4>12408</vt:i4>
      </vt:variant>
      <vt:variant>
        <vt:i4>1027</vt:i4>
      </vt:variant>
      <vt:variant>
        <vt:i4>1</vt:i4>
      </vt:variant>
      <vt:variant>
        <vt:lpwstr>cid:image002.jpg@01D30B7D.E17CB3E0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 ok now</dc:creator>
  <cp:keywords/>
  <cp:lastModifiedBy>Allison Dean</cp:lastModifiedBy>
  <cp:revision>3</cp:revision>
  <cp:lastPrinted>2017-02-08T13:54:00Z</cp:lastPrinted>
  <dcterms:created xsi:type="dcterms:W3CDTF">2024-12-07T17:27:00Z</dcterms:created>
  <dcterms:modified xsi:type="dcterms:W3CDTF">2024-12-07T17:30:00Z</dcterms:modified>
</cp:coreProperties>
</file>